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5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к Порядку </w:t>
      </w:r>
      <w:proofErr w:type="gramStart"/>
      <w:r w:rsidRPr="004E309C">
        <w:rPr>
          <w:rFonts w:ascii="Times New Roman" w:hAnsi="Times New Roman" w:cs="Times New Roman"/>
          <w:sz w:val="16"/>
          <w:szCs w:val="16"/>
        </w:rPr>
        <w:t>взаимодействии</w:t>
      </w:r>
      <w:proofErr w:type="gramEnd"/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737717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>
        <w:rPr>
          <w:rFonts w:ascii="Times New Roman" w:hAnsi="Times New Roman" w:cs="Times New Roman"/>
          <w:sz w:val="16"/>
          <w:szCs w:val="16"/>
        </w:rPr>
        <w:t xml:space="preserve">органа </w:t>
      </w:r>
      <w:r w:rsidRPr="004E309C">
        <w:rPr>
          <w:rFonts w:ascii="Times New Roman" w:hAnsi="Times New Roman" w:cs="Times New Roman"/>
          <w:sz w:val="16"/>
          <w:szCs w:val="16"/>
        </w:rPr>
        <w:t xml:space="preserve"> 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B75FA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="00B75FAD">
        <w:rPr>
          <w:rFonts w:ascii="Times New Roman" w:hAnsi="Times New Roman" w:cs="Times New Roman"/>
          <w:sz w:val="16"/>
          <w:szCs w:val="16"/>
        </w:rPr>
        <w:t>Усень</w:t>
      </w:r>
      <w:proofErr w:type="spellEnd"/>
      <w:r w:rsidR="00B75FAD">
        <w:rPr>
          <w:rFonts w:ascii="Times New Roman" w:hAnsi="Times New Roman" w:cs="Times New Roman"/>
          <w:sz w:val="16"/>
          <w:szCs w:val="16"/>
        </w:rPr>
        <w:t>-И</w:t>
      </w:r>
      <w:r w:rsidR="00FC5226">
        <w:rPr>
          <w:rFonts w:ascii="Times New Roman" w:hAnsi="Times New Roman" w:cs="Times New Roman"/>
          <w:sz w:val="16"/>
          <w:szCs w:val="16"/>
        </w:rPr>
        <w:t xml:space="preserve">вановский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сельсовет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E309C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737717" w:rsidRPr="004E309C" w:rsidRDefault="00737717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737717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37717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4E309C">
        <w:rPr>
          <w:rFonts w:ascii="Times New Roman" w:hAnsi="Times New Roman" w:cs="Times New Roman"/>
          <w:kern w:val="36"/>
          <w:sz w:val="26"/>
          <w:szCs w:val="26"/>
          <w:lang w:eastAsia="ru-RU"/>
        </w:rPr>
        <w:t>Уведомление № _____</w:t>
      </w:r>
    </w:p>
    <w:p w:rsidR="00737717" w:rsidRPr="004E309C" w:rsidRDefault="00737717" w:rsidP="004E309C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4E309C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7"/>
        <w:gridCol w:w="1347"/>
        <w:gridCol w:w="1347"/>
      </w:tblGrid>
      <w:tr w:rsidR="00737717" w:rsidRPr="004D34DE">
        <w:trPr>
          <w:tblCellSpacing w:w="0" w:type="dxa"/>
        </w:trPr>
        <w:tc>
          <w:tcPr>
            <w:tcW w:w="35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«_____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A672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органа контроля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4D34DE">
              <w:rPr>
                <w:rFonts w:ascii="Times New Roman" w:hAnsi="Times New Roman" w:cs="Times New Roman"/>
              </w:rPr>
              <w:t>Финансовый орган ____________ ___________________________ района _____________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бюджета Бюджет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  <w:p w:rsidR="00737717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Pr="006468BE" w:rsidRDefault="00737717" w:rsidP="006468BE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5"/>
        <w:gridCol w:w="744"/>
        <w:gridCol w:w="1013"/>
        <w:gridCol w:w="2820"/>
        <w:gridCol w:w="952"/>
        <w:gridCol w:w="1295"/>
      </w:tblGrid>
      <w:tr w:rsidR="00737717" w:rsidRPr="004D34DE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737717" w:rsidRPr="004D3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37717" w:rsidRPr="004D3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Pr="006468BE" w:rsidRDefault="00737717" w:rsidP="004E309C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7"/>
        <w:gridCol w:w="1347"/>
        <w:gridCol w:w="6287"/>
      </w:tblGrid>
      <w:tr w:rsidR="00737717" w:rsidRPr="004D34DE">
        <w:trPr>
          <w:tblCellSpacing w:w="0" w:type="dxa"/>
        </w:trPr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bdr w:val="single" w:sz="6" w:space="0" w:color="383838" w:frame="1"/>
                <w:lang w:eastAsia="ru-RU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Pr="006468BE" w:rsidRDefault="00737717" w:rsidP="004E309C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6"/>
        <w:gridCol w:w="2245"/>
        <w:gridCol w:w="90"/>
        <w:gridCol w:w="2245"/>
        <w:gridCol w:w="90"/>
        <w:gridCol w:w="2155"/>
      </w:tblGrid>
      <w:tr w:rsidR="00737717" w:rsidRPr="004D34DE">
        <w:trPr>
          <w:tblCellSpacing w:w="0" w:type="dxa"/>
        </w:trPr>
        <w:tc>
          <w:tcPr>
            <w:tcW w:w="12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A6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РУКОВОДИТЕЛЬ 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ФИНАНСОВОГО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6468BE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737717" w:rsidRPr="004D34DE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</w:tcPr>
          <w:p w:rsidR="00737717" w:rsidRPr="006468BE" w:rsidRDefault="00737717" w:rsidP="004E3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______________20_____</w:t>
            </w:r>
            <w:r w:rsidRPr="006468B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737717" w:rsidRPr="006468BE" w:rsidRDefault="00737717" w:rsidP="0064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717" w:rsidRPr="006468BE" w:rsidRDefault="00737717" w:rsidP="006468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717" w:rsidRDefault="00737717"/>
    <w:sectPr w:rsidR="00737717" w:rsidSect="00B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8BE"/>
    <w:rsid w:val="00041894"/>
    <w:rsid w:val="001D0580"/>
    <w:rsid w:val="003E17DC"/>
    <w:rsid w:val="004D34DE"/>
    <w:rsid w:val="004E309C"/>
    <w:rsid w:val="006468BE"/>
    <w:rsid w:val="007273BB"/>
    <w:rsid w:val="00737717"/>
    <w:rsid w:val="008C7708"/>
    <w:rsid w:val="00A672F6"/>
    <w:rsid w:val="00B75FAD"/>
    <w:rsid w:val="00BA3DE3"/>
    <w:rsid w:val="00BD6AD0"/>
    <w:rsid w:val="00D7264D"/>
    <w:rsid w:val="00D73404"/>
    <w:rsid w:val="00D8614E"/>
    <w:rsid w:val="00E66717"/>
    <w:rsid w:val="00FC5226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User1</cp:lastModifiedBy>
  <cp:revision>12</cp:revision>
  <cp:lastPrinted>2020-01-13T05:22:00Z</cp:lastPrinted>
  <dcterms:created xsi:type="dcterms:W3CDTF">2019-12-13T06:27:00Z</dcterms:created>
  <dcterms:modified xsi:type="dcterms:W3CDTF">2020-01-13T05:23:00Z</dcterms:modified>
</cp:coreProperties>
</file>