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45343D" w:rsidRPr="00F70264" w:rsidRDefault="0045343D" w:rsidP="005E7B7E">
      <w:pPr>
        <w:spacing w:line="240" w:lineRule="atLeast"/>
        <w:ind w:left="5103"/>
        <w:jc w:val="both"/>
      </w:pPr>
      <w:r w:rsidRPr="00F70264">
        <w:t>Приложение</w:t>
      </w:r>
    </w:p>
    <w:p w:rsidR="0045343D" w:rsidRPr="00F70264" w:rsidRDefault="0045343D" w:rsidP="005E7B7E">
      <w:pPr>
        <w:spacing w:line="240" w:lineRule="atLeast"/>
        <w:ind w:left="5103"/>
        <w:jc w:val="both"/>
      </w:pPr>
      <w:r w:rsidRPr="00F70264">
        <w:t xml:space="preserve">к Порядку </w:t>
      </w:r>
      <w:proofErr w:type="gramStart"/>
      <w:r w:rsidRPr="00F70264">
        <w:t xml:space="preserve">ведения </w:t>
      </w:r>
      <w:r w:rsidR="00F61E0A" w:rsidRPr="00F70264">
        <w:t>Перечня видов муниципального контроля</w:t>
      </w:r>
      <w:r w:rsidR="005E7B7E" w:rsidRPr="00F70264">
        <w:t xml:space="preserve"> </w:t>
      </w:r>
      <w:r w:rsidR="00334112" w:rsidRPr="00F70264">
        <w:rPr>
          <w:bCs/>
          <w:i/>
        </w:rPr>
        <w:t>сельского поселения</w:t>
      </w:r>
      <w:proofErr w:type="gramEnd"/>
      <w:r w:rsidR="00334112" w:rsidRPr="00F70264">
        <w:rPr>
          <w:bCs/>
          <w:i/>
        </w:rPr>
        <w:t xml:space="preserve"> </w:t>
      </w:r>
      <w:proofErr w:type="spellStart"/>
      <w:r w:rsidR="00334112" w:rsidRPr="00F70264">
        <w:rPr>
          <w:bCs/>
          <w:i/>
        </w:rPr>
        <w:t>Усень</w:t>
      </w:r>
      <w:proofErr w:type="spellEnd"/>
      <w:r w:rsidR="00334112" w:rsidRPr="00F70264">
        <w:rPr>
          <w:bCs/>
          <w:i/>
        </w:rPr>
        <w:t>-Ивановский  сельсовет</w:t>
      </w:r>
      <w:r w:rsidR="00334112" w:rsidRPr="00F70264">
        <w:rPr>
          <w:bCs/>
          <w:i/>
          <w:szCs w:val="28"/>
        </w:rPr>
        <w:t xml:space="preserve">  </w:t>
      </w:r>
      <w:r w:rsidR="005E7B7E" w:rsidRPr="00F70264">
        <w:rPr>
          <w:bCs/>
          <w:szCs w:val="28"/>
        </w:rPr>
        <w:t>муниципального района Белебеевский район Республики Башкортостан</w:t>
      </w:r>
      <w:r w:rsidR="00F61E0A" w:rsidRPr="00F70264">
        <w:t xml:space="preserve"> и органов местного самоуправления</w:t>
      </w:r>
      <w:r w:rsidR="005E7B7E" w:rsidRPr="00F70264">
        <w:t xml:space="preserve"> </w:t>
      </w:r>
      <w:r w:rsidR="00334112" w:rsidRPr="00F70264">
        <w:rPr>
          <w:bCs/>
          <w:i/>
          <w:szCs w:val="28"/>
        </w:rPr>
        <w:t xml:space="preserve">сельского поселения </w:t>
      </w:r>
      <w:proofErr w:type="spellStart"/>
      <w:r w:rsidR="00334112" w:rsidRPr="00F70264">
        <w:rPr>
          <w:bCs/>
          <w:i/>
          <w:szCs w:val="28"/>
        </w:rPr>
        <w:t>Усень</w:t>
      </w:r>
      <w:proofErr w:type="spellEnd"/>
      <w:r w:rsidR="00334112" w:rsidRPr="00F70264">
        <w:rPr>
          <w:bCs/>
          <w:i/>
          <w:szCs w:val="28"/>
        </w:rPr>
        <w:t xml:space="preserve">-Ивановский  сельсовет  </w:t>
      </w:r>
      <w:r w:rsidR="005E7B7E" w:rsidRPr="00F70264">
        <w:rPr>
          <w:bCs/>
          <w:szCs w:val="28"/>
        </w:rPr>
        <w:t>муниципального района Белебеевский район Республики Башкортостан</w:t>
      </w:r>
      <w:r w:rsidR="00F61E0A" w:rsidRPr="00F70264">
        <w:t>, упол</w:t>
      </w:r>
      <w:r w:rsidR="005E7B7E" w:rsidRPr="00F70264">
        <w:t>номоченных на их осуществление</w:t>
      </w:r>
    </w:p>
    <w:p w:rsidR="0045343D" w:rsidRPr="00F70264" w:rsidRDefault="0045343D" w:rsidP="00D74B45">
      <w:pPr>
        <w:spacing w:line="240" w:lineRule="atLeast"/>
        <w:jc w:val="both"/>
        <w:rPr>
          <w:sz w:val="16"/>
          <w:szCs w:val="16"/>
        </w:rPr>
      </w:pPr>
    </w:p>
    <w:p w:rsidR="0045343D" w:rsidRPr="00F70264" w:rsidRDefault="0045343D" w:rsidP="00D74B45">
      <w:pPr>
        <w:spacing w:line="240" w:lineRule="atLeast"/>
        <w:jc w:val="both"/>
        <w:rPr>
          <w:sz w:val="28"/>
          <w:szCs w:val="28"/>
        </w:rPr>
      </w:pPr>
      <w:r w:rsidRPr="00F70264">
        <w:rPr>
          <w:bCs/>
          <w:sz w:val="28"/>
          <w:szCs w:val="28"/>
        </w:rPr>
        <w:t xml:space="preserve">Форма </w:t>
      </w:r>
      <w:r w:rsidR="00F61E0A" w:rsidRPr="00F70264">
        <w:rPr>
          <w:bCs/>
          <w:sz w:val="28"/>
          <w:szCs w:val="28"/>
        </w:rPr>
        <w:t>Перечня видов муниципального контроля</w:t>
      </w:r>
      <w:r w:rsidR="0077061A" w:rsidRPr="00F70264">
        <w:rPr>
          <w:bCs/>
          <w:sz w:val="28"/>
          <w:szCs w:val="28"/>
        </w:rPr>
        <w:t xml:space="preserve"> </w:t>
      </w:r>
      <w:r w:rsidR="00334112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334112" w:rsidRPr="00F70264">
        <w:rPr>
          <w:bCs/>
          <w:i/>
          <w:sz w:val="28"/>
          <w:szCs w:val="28"/>
        </w:rPr>
        <w:t>Усень</w:t>
      </w:r>
      <w:proofErr w:type="spellEnd"/>
      <w:r w:rsidR="00334112" w:rsidRPr="00F70264">
        <w:rPr>
          <w:bCs/>
          <w:i/>
          <w:sz w:val="28"/>
          <w:szCs w:val="28"/>
        </w:rPr>
        <w:t>-Ивановский  сельсовет</w:t>
      </w:r>
      <w:r w:rsidR="00334112" w:rsidRPr="00F70264">
        <w:rPr>
          <w:bCs/>
          <w:i/>
          <w:szCs w:val="28"/>
        </w:rPr>
        <w:t xml:space="preserve">  </w:t>
      </w:r>
      <w:r w:rsidR="0077061A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="00F61E0A" w:rsidRPr="00F70264">
        <w:rPr>
          <w:bCs/>
          <w:sz w:val="28"/>
          <w:szCs w:val="28"/>
        </w:rPr>
        <w:t xml:space="preserve"> и органов местного самоуправления</w:t>
      </w:r>
      <w:r w:rsidR="006C4234" w:rsidRPr="00F70264">
        <w:rPr>
          <w:bCs/>
          <w:i/>
          <w:szCs w:val="28"/>
        </w:rPr>
        <w:t xml:space="preserve"> </w:t>
      </w:r>
      <w:r w:rsidR="00334112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334112" w:rsidRPr="00F70264">
        <w:rPr>
          <w:bCs/>
          <w:i/>
          <w:sz w:val="28"/>
          <w:szCs w:val="28"/>
        </w:rPr>
        <w:t>Усень</w:t>
      </w:r>
      <w:proofErr w:type="spellEnd"/>
      <w:r w:rsidR="00334112" w:rsidRPr="00F70264">
        <w:rPr>
          <w:bCs/>
          <w:i/>
          <w:sz w:val="28"/>
          <w:szCs w:val="28"/>
        </w:rPr>
        <w:t xml:space="preserve">-Ивановский  сельсовет </w:t>
      </w:r>
      <w:r w:rsidR="00334112" w:rsidRPr="00F70264">
        <w:rPr>
          <w:bCs/>
          <w:i/>
          <w:szCs w:val="28"/>
        </w:rPr>
        <w:t xml:space="preserve"> </w:t>
      </w:r>
      <w:r w:rsidR="0077061A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="00F61E0A" w:rsidRPr="00F70264">
        <w:rPr>
          <w:bCs/>
          <w:sz w:val="28"/>
          <w:szCs w:val="28"/>
        </w:rPr>
        <w:t>, упол</w:t>
      </w:r>
      <w:r w:rsidR="0077061A" w:rsidRPr="00F70264">
        <w:rPr>
          <w:bCs/>
          <w:sz w:val="28"/>
          <w:szCs w:val="28"/>
        </w:rPr>
        <w:t>номоченных на их осуществление</w:t>
      </w:r>
    </w:p>
    <w:p w:rsidR="00F61E0A" w:rsidRPr="00F70264" w:rsidRDefault="00F61E0A" w:rsidP="00D74B45">
      <w:pPr>
        <w:spacing w:line="240" w:lineRule="atLeast"/>
        <w:jc w:val="both"/>
        <w:rPr>
          <w:sz w:val="16"/>
          <w:szCs w:val="16"/>
        </w:rPr>
      </w:pPr>
    </w:p>
    <w:p w:rsidR="0077061A" w:rsidRPr="00F70264" w:rsidRDefault="00F61E0A" w:rsidP="00F61E0A">
      <w:pPr>
        <w:jc w:val="center"/>
        <w:rPr>
          <w:bCs/>
          <w:sz w:val="28"/>
          <w:szCs w:val="28"/>
        </w:rPr>
      </w:pPr>
      <w:r w:rsidRPr="00F70264">
        <w:rPr>
          <w:bCs/>
          <w:sz w:val="28"/>
          <w:szCs w:val="28"/>
        </w:rPr>
        <w:t xml:space="preserve">Перечень </w:t>
      </w:r>
    </w:p>
    <w:p w:rsidR="00F61E0A" w:rsidRPr="00F70264" w:rsidRDefault="00F61E0A" w:rsidP="00F61E0A">
      <w:pPr>
        <w:jc w:val="center"/>
        <w:rPr>
          <w:bCs/>
          <w:sz w:val="28"/>
          <w:szCs w:val="28"/>
        </w:rPr>
      </w:pPr>
      <w:r w:rsidRPr="00F70264">
        <w:rPr>
          <w:bCs/>
          <w:sz w:val="28"/>
          <w:szCs w:val="28"/>
        </w:rPr>
        <w:t>видов муниципального контроля</w:t>
      </w:r>
      <w:r w:rsidR="0077061A" w:rsidRPr="00F70264">
        <w:rPr>
          <w:bCs/>
          <w:szCs w:val="28"/>
        </w:rPr>
        <w:t xml:space="preserve"> </w:t>
      </w:r>
      <w:r w:rsidR="00334112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334112" w:rsidRPr="00F70264">
        <w:rPr>
          <w:bCs/>
          <w:i/>
          <w:sz w:val="28"/>
          <w:szCs w:val="28"/>
        </w:rPr>
        <w:t>Усень</w:t>
      </w:r>
      <w:proofErr w:type="spellEnd"/>
      <w:r w:rsidR="00334112" w:rsidRPr="00F70264">
        <w:rPr>
          <w:bCs/>
          <w:i/>
          <w:sz w:val="28"/>
          <w:szCs w:val="28"/>
        </w:rPr>
        <w:t>-Ивановский  сельсовет</w:t>
      </w:r>
      <w:r w:rsidR="00334112" w:rsidRPr="00F70264">
        <w:rPr>
          <w:bCs/>
          <w:i/>
          <w:szCs w:val="28"/>
        </w:rPr>
        <w:t xml:space="preserve">  </w:t>
      </w:r>
      <w:r w:rsidR="0077061A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F70264">
        <w:rPr>
          <w:bCs/>
          <w:sz w:val="28"/>
          <w:szCs w:val="28"/>
        </w:rPr>
        <w:t xml:space="preserve"> и органов местного самоуправления</w:t>
      </w:r>
      <w:r w:rsidR="006C4234" w:rsidRPr="00F70264">
        <w:rPr>
          <w:bCs/>
          <w:i/>
          <w:szCs w:val="28"/>
        </w:rPr>
        <w:t xml:space="preserve"> </w:t>
      </w:r>
      <w:r w:rsidR="00334112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334112" w:rsidRPr="00F70264">
        <w:rPr>
          <w:bCs/>
          <w:i/>
          <w:sz w:val="28"/>
          <w:szCs w:val="28"/>
        </w:rPr>
        <w:t>Усень</w:t>
      </w:r>
      <w:proofErr w:type="spellEnd"/>
      <w:r w:rsidR="00334112" w:rsidRPr="00F70264">
        <w:rPr>
          <w:bCs/>
          <w:i/>
          <w:sz w:val="28"/>
          <w:szCs w:val="28"/>
        </w:rPr>
        <w:t>-Ивановский  сельсовет</w:t>
      </w:r>
      <w:r w:rsidR="00334112" w:rsidRPr="00F70264">
        <w:rPr>
          <w:bCs/>
          <w:i/>
          <w:szCs w:val="28"/>
        </w:rPr>
        <w:t xml:space="preserve">  </w:t>
      </w:r>
      <w:r w:rsidR="0077061A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F70264">
        <w:rPr>
          <w:bCs/>
          <w:sz w:val="28"/>
          <w:szCs w:val="28"/>
        </w:rPr>
        <w:t>, упол</w:t>
      </w:r>
      <w:r w:rsidR="0077061A" w:rsidRPr="00F70264">
        <w:rPr>
          <w:bCs/>
          <w:sz w:val="28"/>
          <w:szCs w:val="28"/>
        </w:rPr>
        <w:t>номоченных на их осуществление</w:t>
      </w:r>
    </w:p>
    <w:p w:rsidR="006C4234" w:rsidRPr="00F70264" w:rsidRDefault="006C4234" w:rsidP="00F61E0A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168"/>
        <w:gridCol w:w="5647"/>
      </w:tblGrid>
      <w:tr w:rsidR="00F70264" w:rsidRPr="00F70264" w:rsidTr="00961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Pr="00F70264" w:rsidRDefault="00010CF9" w:rsidP="0077061A">
            <w:pPr>
              <w:jc w:val="both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 xml:space="preserve">N </w:t>
            </w:r>
            <w:proofErr w:type="gramStart"/>
            <w:r w:rsidRPr="00F70264">
              <w:rPr>
                <w:sz w:val="28"/>
                <w:szCs w:val="28"/>
              </w:rPr>
              <w:t>п</w:t>
            </w:r>
            <w:proofErr w:type="gramEnd"/>
            <w:r w:rsidRPr="00F70264">
              <w:rPr>
                <w:sz w:val="28"/>
                <w:szCs w:val="28"/>
              </w:rPr>
              <w:t>/п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70264" w:rsidRDefault="00010CF9" w:rsidP="0077061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35C5D" w:rsidRPr="00F70264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>Наименование органа местного самоуправления</w:t>
            </w:r>
          </w:p>
          <w:p w:rsidR="00010CF9" w:rsidRPr="00F70264" w:rsidRDefault="00010CF9" w:rsidP="006C4234">
            <w:pPr>
              <w:ind w:firstLine="132"/>
              <w:jc w:val="center"/>
              <w:rPr>
                <w:rFonts w:ascii="Verdana" w:hAnsi="Verdana"/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 xml:space="preserve"> (с указанием </w:t>
            </w:r>
            <w:r w:rsidR="006C4234" w:rsidRPr="00F70264">
              <w:rPr>
                <w:sz w:val="28"/>
                <w:szCs w:val="28"/>
              </w:rPr>
              <w:t>должностного лица</w:t>
            </w:r>
            <w:r w:rsidRPr="00F70264">
              <w:rPr>
                <w:sz w:val="28"/>
                <w:szCs w:val="28"/>
              </w:rPr>
              <w:t>), уполномоченного на осуществление соответствующего вида муниципального контроля</w:t>
            </w:r>
          </w:p>
        </w:tc>
      </w:tr>
      <w:tr w:rsidR="00F70264" w:rsidRPr="00F70264" w:rsidTr="00961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Pr="00F70264" w:rsidRDefault="00010CF9" w:rsidP="0077061A">
            <w:pPr>
              <w:jc w:val="both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>1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70264" w:rsidRDefault="00010CF9" w:rsidP="0077061A">
            <w:pPr>
              <w:jc w:val="center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>2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70264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>3</w:t>
            </w:r>
          </w:p>
        </w:tc>
      </w:tr>
    </w:tbl>
    <w:p w:rsidR="005E7B7E" w:rsidRPr="00F70264" w:rsidRDefault="005E7B7E" w:rsidP="0077061A">
      <w:pPr>
        <w:spacing w:line="240" w:lineRule="atLeast"/>
        <w:jc w:val="both"/>
        <w:rPr>
          <w:sz w:val="28"/>
          <w:szCs w:val="28"/>
        </w:rPr>
      </w:pPr>
    </w:p>
    <w:sectPr w:rsidR="005E7B7E" w:rsidRPr="00F70264" w:rsidSect="00DB7D6E">
      <w:pgSz w:w="11906" w:h="16838"/>
      <w:pgMar w:top="907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2D0A"/>
    <w:multiLevelType w:val="hybridMultilevel"/>
    <w:tmpl w:val="D5CC8534"/>
    <w:lvl w:ilvl="0" w:tplc="D938E384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14382"/>
    <w:rsid w:val="000013E4"/>
    <w:rsid w:val="00010CF9"/>
    <w:rsid w:val="000513DD"/>
    <w:rsid w:val="00083BC3"/>
    <w:rsid w:val="000C07CB"/>
    <w:rsid w:val="000C2F43"/>
    <w:rsid w:val="000D37D6"/>
    <w:rsid w:val="000F4506"/>
    <w:rsid w:val="00113230"/>
    <w:rsid w:val="001420DF"/>
    <w:rsid w:val="00150C29"/>
    <w:rsid w:val="001614E4"/>
    <w:rsid w:val="00177FFE"/>
    <w:rsid w:val="00181CA6"/>
    <w:rsid w:val="0018497B"/>
    <w:rsid w:val="00196128"/>
    <w:rsid w:val="001970A8"/>
    <w:rsid w:val="001B4803"/>
    <w:rsid w:val="001B642A"/>
    <w:rsid w:val="001C0701"/>
    <w:rsid w:val="001D0858"/>
    <w:rsid w:val="001D101E"/>
    <w:rsid w:val="001D7700"/>
    <w:rsid w:val="001E5AC0"/>
    <w:rsid w:val="001E6503"/>
    <w:rsid w:val="001F1B73"/>
    <w:rsid w:val="00204A57"/>
    <w:rsid w:val="00214A62"/>
    <w:rsid w:val="002214D2"/>
    <w:rsid w:val="0023309E"/>
    <w:rsid w:val="002462BF"/>
    <w:rsid w:val="00281D05"/>
    <w:rsid w:val="002B08D5"/>
    <w:rsid w:val="002B679D"/>
    <w:rsid w:val="002E2F92"/>
    <w:rsid w:val="00301C21"/>
    <w:rsid w:val="00302727"/>
    <w:rsid w:val="00312876"/>
    <w:rsid w:val="0031698F"/>
    <w:rsid w:val="003317CF"/>
    <w:rsid w:val="00334112"/>
    <w:rsid w:val="003B0E12"/>
    <w:rsid w:val="003E4543"/>
    <w:rsid w:val="003F377C"/>
    <w:rsid w:val="004174CA"/>
    <w:rsid w:val="00423300"/>
    <w:rsid w:val="004246AD"/>
    <w:rsid w:val="00451DF8"/>
    <w:rsid w:val="0045343D"/>
    <w:rsid w:val="0049499D"/>
    <w:rsid w:val="00497AA6"/>
    <w:rsid w:val="004F201B"/>
    <w:rsid w:val="00502CE8"/>
    <w:rsid w:val="00504BDF"/>
    <w:rsid w:val="00505D81"/>
    <w:rsid w:val="005521DD"/>
    <w:rsid w:val="00575C4C"/>
    <w:rsid w:val="005820AD"/>
    <w:rsid w:val="00585416"/>
    <w:rsid w:val="005B4C40"/>
    <w:rsid w:val="005E2A53"/>
    <w:rsid w:val="005E7B7E"/>
    <w:rsid w:val="0060647B"/>
    <w:rsid w:val="006330B9"/>
    <w:rsid w:val="00635DBE"/>
    <w:rsid w:val="0065711B"/>
    <w:rsid w:val="006823D3"/>
    <w:rsid w:val="00687A53"/>
    <w:rsid w:val="00695BEA"/>
    <w:rsid w:val="00697D78"/>
    <w:rsid w:val="006A45C3"/>
    <w:rsid w:val="006C4234"/>
    <w:rsid w:val="006F3C82"/>
    <w:rsid w:val="00716B14"/>
    <w:rsid w:val="007238BB"/>
    <w:rsid w:val="0077061A"/>
    <w:rsid w:val="0077683A"/>
    <w:rsid w:val="007961A2"/>
    <w:rsid w:val="007A5E59"/>
    <w:rsid w:val="007C6381"/>
    <w:rsid w:val="007F2034"/>
    <w:rsid w:val="007F28ED"/>
    <w:rsid w:val="00814382"/>
    <w:rsid w:val="00821C30"/>
    <w:rsid w:val="00834A05"/>
    <w:rsid w:val="00841B83"/>
    <w:rsid w:val="00842CF2"/>
    <w:rsid w:val="00867996"/>
    <w:rsid w:val="00871747"/>
    <w:rsid w:val="0088332F"/>
    <w:rsid w:val="008912E2"/>
    <w:rsid w:val="0089306B"/>
    <w:rsid w:val="008B66C1"/>
    <w:rsid w:val="008D1246"/>
    <w:rsid w:val="008F4BCD"/>
    <w:rsid w:val="00913B35"/>
    <w:rsid w:val="0092544A"/>
    <w:rsid w:val="00935C5D"/>
    <w:rsid w:val="009501E9"/>
    <w:rsid w:val="00954460"/>
    <w:rsid w:val="0095671D"/>
    <w:rsid w:val="00957F63"/>
    <w:rsid w:val="0096108A"/>
    <w:rsid w:val="00967DDC"/>
    <w:rsid w:val="009811F2"/>
    <w:rsid w:val="00984D72"/>
    <w:rsid w:val="00987F59"/>
    <w:rsid w:val="009B558C"/>
    <w:rsid w:val="009C1049"/>
    <w:rsid w:val="009C3C9B"/>
    <w:rsid w:val="009D3918"/>
    <w:rsid w:val="009E12B2"/>
    <w:rsid w:val="009E7942"/>
    <w:rsid w:val="009F0806"/>
    <w:rsid w:val="00A25A7E"/>
    <w:rsid w:val="00A306D8"/>
    <w:rsid w:val="00A61105"/>
    <w:rsid w:val="00A740B9"/>
    <w:rsid w:val="00A86CCF"/>
    <w:rsid w:val="00A91934"/>
    <w:rsid w:val="00A946EE"/>
    <w:rsid w:val="00AA402F"/>
    <w:rsid w:val="00AB1BA8"/>
    <w:rsid w:val="00AB2DDB"/>
    <w:rsid w:val="00AC3DED"/>
    <w:rsid w:val="00AE53A2"/>
    <w:rsid w:val="00AF414C"/>
    <w:rsid w:val="00B10F46"/>
    <w:rsid w:val="00B1750D"/>
    <w:rsid w:val="00B22F7E"/>
    <w:rsid w:val="00B366EE"/>
    <w:rsid w:val="00B47C66"/>
    <w:rsid w:val="00B9185F"/>
    <w:rsid w:val="00BB5D25"/>
    <w:rsid w:val="00BF554D"/>
    <w:rsid w:val="00C0626F"/>
    <w:rsid w:val="00C07E5F"/>
    <w:rsid w:val="00C179E9"/>
    <w:rsid w:val="00C22584"/>
    <w:rsid w:val="00C545F2"/>
    <w:rsid w:val="00C5761F"/>
    <w:rsid w:val="00C86613"/>
    <w:rsid w:val="00CB0C29"/>
    <w:rsid w:val="00CE7AE3"/>
    <w:rsid w:val="00D13F1F"/>
    <w:rsid w:val="00D225D9"/>
    <w:rsid w:val="00D459B5"/>
    <w:rsid w:val="00D4660F"/>
    <w:rsid w:val="00D52672"/>
    <w:rsid w:val="00D70523"/>
    <w:rsid w:val="00D74B45"/>
    <w:rsid w:val="00D85FCA"/>
    <w:rsid w:val="00D910E4"/>
    <w:rsid w:val="00DB5A3C"/>
    <w:rsid w:val="00DB7D6E"/>
    <w:rsid w:val="00DC7625"/>
    <w:rsid w:val="00DD36F4"/>
    <w:rsid w:val="00DD6984"/>
    <w:rsid w:val="00E05122"/>
    <w:rsid w:val="00E123C9"/>
    <w:rsid w:val="00E263E3"/>
    <w:rsid w:val="00E41829"/>
    <w:rsid w:val="00E50F81"/>
    <w:rsid w:val="00E60A62"/>
    <w:rsid w:val="00EA2498"/>
    <w:rsid w:val="00EB1078"/>
    <w:rsid w:val="00EB4BFE"/>
    <w:rsid w:val="00EB5C35"/>
    <w:rsid w:val="00EE44AC"/>
    <w:rsid w:val="00EF57B7"/>
    <w:rsid w:val="00F047D7"/>
    <w:rsid w:val="00F142AE"/>
    <w:rsid w:val="00F534FD"/>
    <w:rsid w:val="00F53921"/>
    <w:rsid w:val="00F61E0A"/>
    <w:rsid w:val="00F67503"/>
    <w:rsid w:val="00F70264"/>
    <w:rsid w:val="00FA14D0"/>
    <w:rsid w:val="00FB5110"/>
    <w:rsid w:val="00FC052F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58C"/>
    <w:rPr>
      <w:sz w:val="28"/>
    </w:rPr>
  </w:style>
  <w:style w:type="paragraph" w:styleId="3">
    <w:name w:val="Body Text 3"/>
    <w:basedOn w:val="a"/>
    <w:rsid w:val="00DD36F4"/>
    <w:pPr>
      <w:spacing w:after="120"/>
    </w:pPr>
    <w:rPr>
      <w:sz w:val="16"/>
      <w:szCs w:val="16"/>
    </w:rPr>
  </w:style>
  <w:style w:type="table" w:styleId="a5">
    <w:name w:val="Table Grid"/>
    <w:basedOn w:val="a1"/>
    <w:rsid w:val="008B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semiHidden/>
    <w:locked/>
    <w:rsid w:val="00301C21"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D13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3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сессии горсовета</vt:lpstr>
    </vt:vector>
  </TitlesOfParts>
  <Company>Администрация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сессии горсовета</dc:title>
  <dc:subject/>
  <dc:creator>Отдел экономики</dc:creator>
  <cp:keywords/>
  <dc:description/>
  <cp:lastModifiedBy>User1</cp:lastModifiedBy>
  <cp:revision>78</cp:revision>
  <cp:lastPrinted>2019-09-02T07:46:00Z</cp:lastPrinted>
  <dcterms:created xsi:type="dcterms:W3CDTF">2014-08-27T04:18:00Z</dcterms:created>
  <dcterms:modified xsi:type="dcterms:W3CDTF">2019-09-04T04:36:00Z</dcterms:modified>
</cp:coreProperties>
</file>