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58" w:rsidRDefault="00B76858" w:rsidP="00616799">
      <w:pPr>
        <w:spacing w:after="0" w:line="240" w:lineRule="auto"/>
        <w:rPr>
          <w:rFonts w:ascii="Times New Roman" w:hAnsi="Times New Roman" w:cs="Times New Roman"/>
        </w:rPr>
      </w:pPr>
    </w:p>
    <w:p w:rsidR="001E1FD4" w:rsidRDefault="001E1FD4" w:rsidP="001E1FD4">
      <w:pPr>
        <w:pStyle w:val="ConsPlusNormal0"/>
        <w:ind w:firstLine="0"/>
        <w:outlineLvl w:val="0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0.55pt;margin-top:3.75pt;width:63pt;height:63pt;z-index:-251658240;mso-wrap-edited:f;mso-position-horizontal-relative:page" wrapcoords="-284 0 -284 21327 21600 21327 21600 0 -284 0" fillcolor="window">
            <v:imagedata r:id="rId5" o:title=""/>
            <w10:wrap type="tight" anchorx="page"/>
          </v:shape>
          <o:OLEObject Type="Embed" ProgID="Word.Picture.8" ShapeID="_x0000_s1026" DrawAspect="Content" ObjectID="_1537261808" r:id="rId6"/>
        </w:pict>
      </w:r>
    </w:p>
    <w:p w:rsidR="001E1FD4" w:rsidRDefault="001E1FD4" w:rsidP="001E1FD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E1FD4" w:rsidRDefault="001E1FD4" w:rsidP="001E1FD4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1E1FD4" w:rsidRDefault="001E1FD4" w:rsidP="001E1FD4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1E1FD4" w:rsidRDefault="001E1FD4" w:rsidP="001E1FD4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1E1FD4" w:rsidRDefault="001E1FD4" w:rsidP="001E1FD4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РАЙОН РЕСПУБЛИКИ БАШКОРТОСТАН</w:t>
      </w:r>
    </w:p>
    <w:p w:rsidR="001E1FD4" w:rsidRDefault="001E1FD4" w:rsidP="001E1FD4">
      <w:pPr>
        <w:pBdr>
          <w:bottom w:val="thinThickSmallGap" w:sz="18" w:space="3" w:color="auto"/>
        </w:pBdr>
        <w:spacing w:line="240" w:lineRule="auto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E1FD4" w:rsidRDefault="001E1FD4" w:rsidP="001E1FD4">
      <w:r>
        <w:t xml:space="preserve">                                                                                                                               </w:t>
      </w:r>
    </w:p>
    <w:p w:rsidR="001E1FD4" w:rsidRPr="001E1FD4" w:rsidRDefault="001E1FD4" w:rsidP="001E1FD4">
      <w:r>
        <w:rPr>
          <w:rFonts w:ascii="ArialBash" w:hAnsi="ArialBash"/>
          <w:b/>
          <w:sz w:val="28"/>
          <w:szCs w:val="28"/>
        </w:rPr>
        <w:t xml:space="preserve">КАРАР                             </w:t>
      </w:r>
      <w:r>
        <w:rPr>
          <w:rFonts w:ascii="ArialBash" w:hAnsi="ArialBash"/>
          <w:sz w:val="28"/>
          <w:szCs w:val="28"/>
        </w:rPr>
        <w:t xml:space="preserve">                                   </w:t>
      </w:r>
      <w:r>
        <w:rPr>
          <w:rFonts w:ascii="ArialBash" w:hAnsi="ArialBash"/>
          <w:b/>
          <w:sz w:val="28"/>
          <w:szCs w:val="28"/>
        </w:rPr>
        <w:t xml:space="preserve">ПОСТАНОВЛЕНИЕ </w:t>
      </w:r>
    </w:p>
    <w:p w:rsidR="001E1FD4" w:rsidRDefault="001E1FD4" w:rsidP="001E1FD4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03 октябрь  2016й                                № 53                                  03 октября  2016г</w:t>
      </w:r>
    </w:p>
    <w:p w:rsidR="00B76858" w:rsidRPr="001E1FD4" w:rsidRDefault="00B76858" w:rsidP="001E1FD4">
      <w:pPr>
        <w:pStyle w:val="FR2"/>
        <w:tabs>
          <w:tab w:val="left" w:pos="5700"/>
        </w:tabs>
        <w:spacing w:before="0"/>
      </w:pPr>
    </w:p>
    <w:p w:rsidR="00B76858" w:rsidRDefault="00B76858" w:rsidP="00616799">
      <w:pPr>
        <w:spacing w:after="0" w:line="240" w:lineRule="auto"/>
        <w:rPr>
          <w:rFonts w:ascii="Times New Roman" w:hAnsi="Times New Roman" w:cs="Times New Roman"/>
        </w:rPr>
      </w:pPr>
    </w:p>
    <w:p w:rsidR="00051A16" w:rsidRPr="001E1FD4" w:rsidRDefault="00616799" w:rsidP="00616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D4">
        <w:rPr>
          <w:rFonts w:ascii="Times New Roman" w:hAnsi="Times New Roman" w:cs="Times New Roman"/>
          <w:sz w:val="28"/>
          <w:szCs w:val="28"/>
        </w:rPr>
        <w:t>О проведении месячника по пропаганде безопасного</w:t>
      </w:r>
    </w:p>
    <w:p w:rsidR="00616799" w:rsidRPr="001E1FD4" w:rsidRDefault="00616799" w:rsidP="00616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FD4">
        <w:rPr>
          <w:rFonts w:ascii="Times New Roman" w:hAnsi="Times New Roman" w:cs="Times New Roman"/>
          <w:sz w:val="28"/>
          <w:szCs w:val="28"/>
        </w:rPr>
        <w:t>пользования газом на территории сельского поселения</w:t>
      </w:r>
    </w:p>
    <w:p w:rsidR="00616799" w:rsidRPr="001E1FD4" w:rsidRDefault="00616799" w:rsidP="00616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1FD4">
        <w:rPr>
          <w:rFonts w:ascii="Times New Roman" w:hAnsi="Times New Roman" w:cs="Times New Roman"/>
          <w:sz w:val="28"/>
          <w:szCs w:val="28"/>
        </w:rPr>
        <w:t>Усень-Ивановский</w:t>
      </w:r>
      <w:proofErr w:type="spellEnd"/>
      <w:r w:rsidRPr="001E1FD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616799" w:rsidRPr="001E1FD4" w:rsidRDefault="00616799" w:rsidP="00616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1FD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1E1FD4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</w:p>
    <w:p w:rsidR="00616799" w:rsidRPr="001E1FD4" w:rsidRDefault="00616799" w:rsidP="00616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799" w:rsidRPr="001E1FD4" w:rsidRDefault="00616799" w:rsidP="00616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799" w:rsidRPr="001E1FD4" w:rsidRDefault="00616799" w:rsidP="00616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799" w:rsidRPr="001E1FD4" w:rsidRDefault="00616799" w:rsidP="00616799">
      <w:pPr>
        <w:rPr>
          <w:rFonts w:ascii="Times New Roman" w:hAnsi="Times New Roman" w:cs="Times New Roman"/>
          <w:sz w:val="28"/>
          <w:szCs w:val="28"/>
        </w:rPr>
      </w:pPr>
      <w:r w:rsidRPr="001E1FD4">
        <w:rPr>
          <w:rFonts w:ascii="Times New Roman" w:hAnsi="Times New Roman" w:cs="Times New Roman"/>
          <w:sz w:val="28"/>
          <w:szCs w:val="28"/>
        </w:rPr>
        <w:t xml:space="preserve">         В целях обеспечения безопасности при эксплуатации газового оборудования, предупреждения аварий и  несчастных случает при пользовании газом населением, на коммунально-бытовых объектах, промышленных и сельскохозяйственных предприятиях,</w:t>
      </w:r>
    </w:p>
    <w:p w:rsidR="00616799" w:rsidRPr="001E1FD4" w:rsidRDefault="00616799" w:rsidP="00616799">
      <w:pPr>
        <w:rPr>
          <w:rFonts w:ascii="Times New Roman" w:hAnsi="Times New Roman" w:cs="Times New Roman"/>
          <w:sz w:val="28"/>
          <w:szCs w:val="28"/>
        </w:rPr>
      </w:pPr>
      <w:r w:rsidRPr="001E1FD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1FD4" w:rsidRDefault="00616799" w:rsidP="00616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D4">
        <w:rPr>
          <w:rFonts w:ascii="Times New Roman" w:hAnsi="Times New Roman" w:cs="Times New Roman"/>
          <w:sz w:val="28"/>
          <w:szCs w:val="28"/>
        </w:rPr>
        <w:t xml:space="preserve">       1.Утвердить план мероприятий по проведению месячника по пропаганде безопасного пользования газом на территории сельского поселения </w:t>
      </w:r>
      <w:proofErr w:type="spellStart"/>
      <w:r w:rsidRPr="001E1FD4">
        <w:rPr>
          <w:rFonts w:ascii="Times New Roman" w:hAnsi="Times New Roman" w:cs="Times New Roman"/>
          <w:sz w:val="28"/>
          <w:szCs w:val="28"/>
        </w:rPr>
        <w:t>Усень-Ивановский</w:t>
      </w:r>
      <w:proofErr w:type="spellEnd"/>
      <w:r w:rsidRPr="001E1FD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E1FD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1E1FD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E1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F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1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799" w:rsidRPr="001E1FD4" w:rsidRDefault="00616799" w:rsidP="00616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D4">
        <w:rPr>
          <w:rFonts w:ascii="Times New Roman" w:hAnsi="Times New Roman" w:cs="Times New Roman"/>
          <w:sz w:val="28"/>
          <w:szCs w:val="28"/>
        </w:rPr>
        <w:t>01 октября по 31 октября 2016 года (приложение № 1).</w:t>
      </w:r>
    </w:p>
    <w:p w:rsidR="00616799" w:rsidRPr="001E1FD4" w:rsidRDefault="00616799" w:rsidP="00616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D4">
        <w:rPr>
          <w:rFonts w:ascii="Times New Roman" w:hAnsi="Times New Roman" w:cs="Times New Roman"/>
          <w:sz w:val="28"/>
          <w:szCs w:val="28"/>
        </w:rPr>
        <w:t xml:space="preserve">       2.Утвердить состав комиссии по безопасному пользованию газом на территории сельского поселения </w:t>
      </w:r>
      <w:proofErr w:type="spellStart"/>
      <w:r w:rsidRPr="001E1FD4">
        <w:rPr>
          <w:rFonts w:ascii="Times New Roman" w:hAnsi="Times New Roman" w:cs="Times New Roman"/>
          <w:sz w:val="28"/>
          <w:szCs w:val="28"/>
        </w:rPr>
        <w:t>Усень-Ивановский</w:t>
      </w:r>
      <w:proofErr w:type="spellEnd"/>
      <w:r w:rsidRPr="001E1FD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E1FD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1E1FD4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</w:p>
    <w:p w:rsidR="00B76858" w:rsidRPr="001E1FD4" w:rsidRDefault="00B76858" w:rsidP="00616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D4">
        <w:rPr>
          <w:rFonts w:ascii="Times New Roman" w:hAnsi="Times New Roman" w:cs="Times New Roman"/>
          <w:sz w:val="28"/>
          <w:szCs w:val="28"/>
        </w:rPr>
        <w:t>Башкортостан (приложение №2).</w:t>
      </w:r>
    </w:p>
    <w:p w:rsidR="00B76858" w:rsidRPr="001E1FD4" w:rsidRDefault="00B76858" w:rsidP="00616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D4">
        <w:rPr>
          <w:rFonts w:ascii="Times New Roman" w:hAnsi="Times New Roman" w:cs="Times New Roman"/>
          <w:sz w:val="28"/>
          <w:szCs w:val="28"/>
        </w:rPr>
        <w:t xml:space="preserve">      3.</w:t>
      </w:r>
      <w:proofErr w:type="gramStart"/>
      <w:r w:rsidRPr="001E1F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1FD4">
        <w:rPr>
          <w:rFonts w:ascii="Times New Roman" w:hAnsi="Times New Roman" w:cs="Times New Roman"/>
          <w:sz w:val="28"/>
          <w:szCs w:val="28"/>
        </w:rPr>
        <w:t xml:space="preserve">  выполнением данного постановления  оставляю за собой.</w:t>
      </w:r>
    </w:p>
    <w:p w:rsidR="00B76858" w:rsidRPr="001E1FD4" w:rsidRDefault="00B76858" w:rsidP="00616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858" w:rsidRPr="001E1FD4" w:rsidRDefault="00B76858" w:rsidP="00616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858" w:rsidRDefault="00B76858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6858" w:rsidRDefault="00B76858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6858" w:rsidRDefault="00B76858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6858" w:rsidRPr="001E1FD4" w:rsidRDefault="00B76858" w:rsidP="00616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D4">
        <w:rPr>
          <w:rFonts w:ascii="Times New Roman" w:hAnsi="Times New Roman" w:cs="Times New Roman"/>
          <w:sz w:val="24"/>
          <w:szCs w:val="24"/>
        </w:rPr>
        <w:t>Глава сельского</w:t>
      </w:r>
      <w:r w:rsidR="001E1FD4">
        <w:rPr>
          <w:rFonts w:ascii="Times New Roman" w:hAnsi="Times New Roman" w:cs="Times New Roman"/>
          <w:sz w:val="24"/>
          <w:szCs w:val="24"/>
        </w:rPr>
        <w:t xml:space="preserve"> п</w:t>
      </w:r>
      <w:r w:rsidRPr="001E1FD4">
        <w:rPr>
          <w:rFonts w:ascii="Times New Roman" w:hAnsi="Times New Roman" w:cs="Times New Roman"/>
          <w:sz w:val="24"/>
          <w:szCs w:val="24"/>
        </w:rPr>
        <w:t>оселения                                                                          Д.В.Денисов</w:t>
      </w:r>
    </w:p>
    <w:p w:rsidR="001E1FD4" w:rsidRDefault="001E1FD4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1FD4" w:rsidRDefault="001E1FD4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1FD4" w:rsidRDefault="001E1FD4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6E9" w:rsidRDefault="009146E9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6E9" w:rsidRDefault="009146E9" w:rsidP="006167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Приложение №1</w:t>
      </w:r>
    </w:p>
    <w:p w:rsidR="009146E9" w:rsidRDefault="0070490E" w:rsidP="006167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К постановлению  Администрации</w:t>
      </w:r>
    </w:p>
    <w:p w:rsidR="0070490E" w:rsidRDefault="0070490E" w:rsidP="006167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сельского поселения</w:t>
      </w:r>
      <w:r w:rsidR="008C7EEE">
        <w:rPr>
          <w:rFonts w:ascii="Times New Roman" w:hAnsi="Times New Roman" w:cs="Times New Roman"/>
        </w:rPr>
        <w:t xml:space="preserve"> </w:t>
      </w:r>
      <w:proofErr w:type="spellStart"/>
      <w:r w:rsidR="008C7EEE">
        <w:rPr>
          <w:rFonts w:ascii="Times New Roman" w:hAnsi="Times New Roman" w:cs="Times New Roman"/>
        </w:rPr>
        <w:t>Усень-Ивановский</w:t>
      </w:r>
      <w:proofErr w:type="spellEnd"/>
    </w:p>
    <w:p w:rsidR="008C7EEE" w:rsidRDefault="008C7EEE" w:rsidP="006167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сельсовет муниципального района</w:t>
      </w:r>
    </w:p>
    <w:p w:rsidR="008C7EEE" w:rsidRDefault="008C7EEE" w:rsidP="006167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Белебеевский</w:t>
      </w:r>
      <w:proofErr w:type="spellEnd"/>
      <w:r>
        <w:rPr>
          <w:rFonts w:ascii="Times New Roman" w:hAnsi="Times New Roman" w:cs="Times New Roman"/>
        </w:rPr>
        <w:t xml:space="preserve"> район Республика  </w:t>
      </w:r>
    </w:p>
    <w:p w:rsidR="008C7EEE" w:rsidRDefault="008C7EEE" w:rsidP="006167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Башкортостан</w:t>
      </w:r>
    </w:p>
    <w:p w:rsidR="008C7EEE" w:rsidRDefault="008C7EEE" w:rsidP="006167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06 октября 2016 года №53</w:t>
      </w:r>
    </w:p>
    <w:p w:rsidR="009146E9" w:rsidRDefault="009146E9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6E9" w:rsidRDefault="009146E9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6E9" w:rsidRDefault="009146E9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6E9" w:rsidRDefault="009146E9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6E9" w:rsidRDefault="009146E9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6E9" w:rsidRDefault="008C7EEE" w:rsidP="008C7EE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8C7EEE" w:rsidRDefault="008C7EEE" w:rsidP="008C7EE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мероприятий по проведению месячника по пропаганде безопасного пользования газом на территории сельского поселения </w:t>
      </w:r>
      <w:proofErr w:type="spellStart"/>
      <w:r>
        <w:rPr>
          <w:rFonts w:ascii="Times New Roman" w:hAnsi="Times New Roman" w:cs="Times New Roman"/>
        </w:rPr>
        <w:t>Усень-Ивановский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Белебеевский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</w:t>
      </w:r>
    </w:p>
    <w:p w:rsidR="009146E9" w:rsidRDefault="009146E9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6E9" w:rsidRDefault="009146E9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6E9" w:rsidRDefault="009146E9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23"/>
        <w:gridCol w:w="5161"/>
        <w:gridCol w:w="1653"/>
        <w:gridCol w:w="2034"/>
      </w:tblGrid>
      <w:tr w:rsidR="00C56FAD" w:rsidTr="00C56FAD">
        <w:tc>
          <w:tcPr>
            <w:tcW w:w="723" w:type="dxa"/>
          </w:tcPr>
          <w:p w:rsidR="00C56FAD" w:rsidRDefault="00C56FAD" w:rsidP="006167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61" w:type="dxa"/>
          </w:tcPr>
          <w:p w:rsidR="00C56FAD" w:rsidRDefault="00C56FAD" w:rsidP="006167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653" w:type="dxa"/>
          </w:tcPr>
          <w:p w:rsidR="00C56FAD" w:rsidRDefault="00C56FAD" w:rsidP="006167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034" w:type="dxa"/>
          </w:tcPr>
          <w:p w:rsidR="00C56FAD" w:rsidRDefault="00C56FAD" w:rsidP="0061679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</w:tr>
      <w:tr w:rsidR="00C56FAD" w:rsidTr="00C56FAD">
        <w:tc>
          <w:tcPr>
            <w:tcW w:w="723" w:type="dxa"/>
          </w:tcPr>
          <w:p w:rsidR="00C56FAD" w:rsidRDefault="00C56FAD" w:rsidP="00C56F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1" w:type="dxa"/>
          </w:tcPr>
          <w:p w:rsidR="00C56FAD" w:rsidRDefault="00C56FAD" w:rsidP="00C56F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совместно с филиалом ОАО»Газпром газораспределение Уфа» в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елебее совещание по безопасной эксплуатации газового оборудования с лицами, ответственными за газовое хозяйство коммунально-бытовых объектов, промышленных и сельскохозяйственных предприятий, с владельцами подземных коммуникаций по правилам производства земляных работ вблизи газопроводов</w:t>
            </w:r>
          </w:p>
        </w:tc>
        <w:tc>
          <w:tcPr>
            <w:tcW w:w="1653" w:type="dxa"/>
          </w:tcPr>
          <w:p w:rsidR="00C56FAD" w:rsidRDefault="00C56FAD" w:rsidP="006167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20.10.2016</w:t>
            </w:r>
          </w:p>
        </w:tc>
        <w:tc>
          <w:tcPr>
            <w:tcW w:w="2034" w:type="dxa"/>
          </w:tcPr>
          <w:p w:rsidR="00C56FAD" w:rsidRDefault="00C56FAD" w:rsidP="00C56F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C56FAD" w:rsidTr="00C56FAD">
        <w:tc>
          <w:tcPr>
            <w:tcW w:w="723" w:type="dxa"/>
          </w:tcPr>
          <w:p w:rsidR="00C56FAD" w:rsidRDefault="00C56FAD" w:rsidP="006167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61" w:type="dxa"/>
          </w:tcPr>
          <w:p w:rsidR="00C56FAD" w:rsidRDefault="00C56FAD" w:rsidP="006167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мероприятий по Правилам безопасного пользования газом в быту с учащимися и учителями школ</w:t>
            </w:r>
          </w:p>
        </w:tc>
        <w:tc>
          <w:tcPr>
            <w:tcW w:w="1653" w:type="dxa"/>
          </w:tcPr>
          <w:p w:rsidR="00C56FAD" w:rsidRDefault="00C56FAD" w:rsidP="004108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20.10.2016</w:t>
            </w:r>
          </w:p>
        </w:tc>
        <w:tc>
          <w:tcPr>
            <w:tcW w:w="2034" w:type="dxa"/>
          </w:tcPr>
          <w:p w:rsidR="00C56FAD" w:rsidRDefault="00C56FAD" w:rsidP="004108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C56FAD" w:rsidTr="00C56FAD">
        <w:tc>
          <w:tcPr>
            <w:tcW w:w="723" w:type="dxa"/>
          </w:tcPr>
          <w:p w:rsidR="00C56FAD" w:rsidRDefault="00C56FAD" w:rsidP="00C56F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61" w:type="dxa"/>
          </w:tcPr>
          <w:p w:rsidR="00C56FAD" w:rsidRDefault="00C56FAD" w:rsidP="00C56F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Выборочно организовать проверки жилых домов, в которых установлены и используются газовые проточные водонагреватели, газовые емкостные водонагреватели и отопительные котлы систем поквартирного отопления, на предмет проверки состояния дымоходов и вентиляционных каналов, обеспечения притока воздуха для горения</w:t>
            </w:r>
          </w:p>
        </w:tc>
        <w:tc>
          <w:tcPr>
            <w:tcW w:w="1653" w:type="dxa"/>
          </w:tcPr>
          <w:p w:rsidR="00C56FAD" w:rsidRDefault="00C56FAD" w:rsidP="006167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25.10.2016</w:t>
            </w:r>
          </w:p>
        </w:tc>
        <w:tc>
          <w:tcPr>
            <w:tcW w:w="2034" w:type="dxa"/>
          </w:tcPr>
          <w:p w:rsidR="00C56FAD" w:rsidRDefault="00C56FAD" w:rsidP="006167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A979B5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C56FAD" w:rsidTr="00C56FAD">
        <w:tc>
          <w:tcPr>
            <w:tcW w:w="723" w:type="dxa"/>
          </w:tcPr>
          <w:p w:rsidR="00C56FAD" w:rsidRDefault="00C56FAD" w:rsidP="006167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61" w:type="dxa"/>
          </w:tcPr>
          <w:p w:rsidR="00C56FAD" w:rsidRDefault="00C56FAD" w:rsidP="00A979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Усилить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состоянием газовых приборов, вентиляционных и дымовых каналов, их исправностью в квартирах и домах, где проживают неблагополучные семьи, одинокие пожилые жители, а также граждане с ограниченными физическими способностями (глухие,</w:t>
            </w:r>
            <w:r w:rsidR="00A979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слепые,</w:t>
            </w:r>
            <w:r w:rsidR="00A979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неконтролирующие свои действия и т.д.) без постоянного проживания опекунов.</w:t>
            </w:r>
          </w:p>
        </w:tc>
        <w:tc>
          <w:tcPr>
            <w:tcW w:w="1653" w:type="dxa"/>
          </w:tcPr>
          <w:p w:rsidR="00C56FAD" w:rsidRDefault="00A979B5" w:rsidP="006167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25.10.2016</w:t>
            </w:r>
          </w:p>
        </w:tc>
        <w:tc>
          <w:tcPr>
            <w:tcW w:w="2034" w:type="dxa"/>
          </w:tcPr>
          <w:p w:rsidR="00C56FAD" w:rsidRDefault="00A979B5" w:rsidP="006167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(по согласованию)</w:t>
            </w:r>
          </w:p>
        </w:tc>
      </w:tr>
      <w:tr w:rsidR="004B4E1D" w:rsidTr="00C56FAD">
        <w:tc>
          <w:tcPr>
            <w:tcW w:w="723" w:type="dxa"/>
          </w:tcPr>
          <w:p w:rsidR="004B4E1D" w:rsidRDefault="004B4E1D" w:rsidP="006167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1" w:type="dxa"/>
          </w:tcPr>
          <w:p w:rsidR="004B4E1D" w:rsidRDefault="004B4E1D" w:rsidP="00A979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уголки по пропаганде безопасного пользования газом в быту</w:t>
            </w:r>
          </w:p>
        </w:tc>
        <w:tc>
          <w:tcPr>
            <w:tcW w:w="1653" w:type="dxa"/>
          </w:tcPr>
          <w:p w:rsidR="004B4E1D" w:rsidRDefault="004B4E1D" w:rsidP="004108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25.10.2016</w:t>
            </w:r>
          </w:p>
        </w:tc>
        <w:tc>
          <w:tcPr>
            <w:tcW w:w="2034" w:type="dxa"/>
          </w:tcPr>
          <w:p w:rsidR="004B4E1D" w:rsidRDefault="004B4E1D" w:rsidP="004108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(по согласованию)</w:t>
            </w:r>
          </w:p>
        </w:tc>
      </w:tr>
    </w:tbl>
    <w:p w:rsidR="009146E9" w:rsidRDefault="009146E9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6E9" w:rsidRDefault="009146E9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6E9" w:rsidRDefault="009146E9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6E9" w:rsidRDefault="004B4E1D" w:rsidP="006167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Управляющий делами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И.А.Пыжьянова</w:t>
      </w:r>
      <w:proofErr w:type="spellEnd"/>
    </w:p>
    <w:p w:rsidR="009146E9" w:rsidRDefault="009146E9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6E9" w:rsidRDefault="009146E9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6E9" w:rsidRDefault="009146E9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E1D" w:rsidRDefault="004B4E1D" w:rsidP="004B4E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Приложение №2</w:t>
      </w:r>
    </w:p>
    <w:p w:rsidR="004B4E1D" w:rsidRDefault="004B4E1D" w:rsidP="004B4E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К постановлению  Администрации</w:t>
      </w:r>
    </w:p>
    <w:p w:rsidR="004B4E1D" w:rsidRDefault="004B4E1D" w:rsidP="004B4E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 w:cs="Times New Roman"/>
        </w:rPr>
        <w:t>Усень-Ивановский</w:t>
      </w:r>
      <w:proofErr w:type="spellEnd"/>
    </w:p>
    <w:p w:rsidR="004B4E1D" w:rsidRDefault="004B4E1D" w:rsidP="004B4E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сельсовет муниципального района</w:t>
      </w:r>
    </w:p>
    <w:p w:rsidR="004B4E1D" w:rsidRDefault="004B4E1D" w:rsidP="004B4E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Белебеевский</w:t>
      </w:r>
      <w:proofErr w:type="spellEnd"/>
      <w:r>
        <w:rPr>
          <w:rFonts w:ascii="Times New Roman" w:hAnsi="Times New Roman" w:cs="Times New Roman"/>
        </w:rPr>
        <w:t xml:space="preserve"> район Республика  </w:t>
      </w:r>
    </w:p>
    <w:p w:rsidR="004B4E1D" w:rsidRDefault="004B4E1D" w:rsidP="004B4E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Башкортостан</w:t>
      </w:r>
    </w:p>
    <w:p w:rsidR="004B4E1D" w:rsidRDefault="004B4E1D" w:rsidP="004B4E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06 октября 2016 года №53</w:t>
      </w:r>
    </w:p>
    <w:p w:rsidR="004B4E1D" w:rsidRDefault="004B4E1D" w:rsidP="004B4E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E1D" w:rsidRDefault="004B4E1D" w:rsidP="004B4E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E1D" w:rsidRDefault="004B4E1D" w:rsidP="004B4E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6E9" w:rsidRDefault="009146E9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6E9" w:rsidRDefault="004B4E1D" w:rsidP="006167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комиссии по безопасному пользованию газом на территории </w:t>
      </w:r>
      <w:r w:rsidR="00B20F90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B20F90">
        <w:rPr>
          <w:rFonts w:ascii="Times New Roman" w:hAnsi="Times New Roman" w:cs="Times New Roman"/>
        </w:rPr>
        <w:t>Усень-Ивановский</w:t>
      </w:r>
      <w:proofErr w:type="spellEnd"/>
      <w:r w:rsidR="00B20F90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B20F90">
        <w:rPr>
          <w:rFonts w:ascii="Times New Roman" w:hAnsi="Times New Roman" w:cs="Times New Roman"/>
        </w:rPr>
        <w:t>Белебеевский</w:t>
      </w:r>
      <w:proofErr w:type="spellEnd"/>
      <w:r w:rsidR="00B20F90">
        <w:rPr>
          <w:rFonts w:ascii="Times New Roman" w:hAnsi="Times New Roman" w:cs="Times New Roman"/>
        </w:rPr>
        <w:t xml:space="preserve"> район Республики Башкортостан</w:t>
      </w:r>
    </w:p>
    <w:p w:rsidR="00B20F90" w:rsidRDefault="00B20F90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0F90" w:rsidRDefault="00B20F90" w:rsidP="006167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</w:p>
    <w:p w:rsidR="00B20F90" w:rsidRDefault="00B20F90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0F90" w:rsidRDefault="00B20F90" w:rsidP="00B20F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Денисов Д.В. – Глава сельского поселения</w:t>
      </w:r>
    </w:p>
    <w:p w:rsidR="00B20F90" w:rsidRDefault="00B20F90" w:rsidP="00B20F90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B20F90" w:rsidRDefault="00B20F90" w:rsidP="00B20F90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1E1FD4" w:rsidRDefault="001E1FD4" w:rsidP="00B20F90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B20F90" w:rsidRDefault="00B20F90" w:rsidP="00B20F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Неклеенов</w:t>
      </w:r>
      <w:proofErr w:type="spellEnd"/>
      <w:r>
        <w:rPr>
          <w:rFonts w:ascii="Times New Roman" w:hAnsi="Times New Roman" w:cs="Times New Roman"/>
        </w:rPr>
        <w:t xml:space="preserve"> А.И- </w:t>
      </w:r>
      <w:r w:rsidR="001E1F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землеустроитель 1 категории Администрации;</w:t>
      </w:r>
    </w:p>
    <w:p w:rsidR="001E1FD4" w:rsidRDefault="001E1FD4" w:rsidP="001E1FD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1E1FD4" w:rsidRDefault="001E1FD4" w:rsidP="00B20F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Денисова В.С.- директор </w:t>
      </w:r>
      <w:proofErr w:type="spellStart"/>
      <w:r>
        <w:rPr>
          <w:rFonts w:ascii="Times New Roman" w:hAnsi="Times New Roman" w:cs="Times New Roman"/>
        </w:rPr>
        <w:t>Усень-Ивановской</w:t>
      </w:r>
      <w:proofErr w:type="spellEnd"/>
      <w:r>
        <w:rPr>
          <w:rFonts w:ascii="Times New Roman" w:hAnsi="Times New Roman" w:cs="Times New Roman"/>
        </w:rPr>
        <w:t xml:space="preserve"> СОШ;</w:t>
      </w:r>
    </w:p>
    <w:p w:rsidR="001E1FD4" w:rsidRPr="001E1FD4" w:rsidRDefault="001E1FD4" w:rsidP="001E1FD4">
      <w:pPr>
        <w:pStyle w:val="a4"/>
        <w:rPr>
          <w:rFonts w:ascii="Times New Roman" w:hAnsi="Times New Roman" w:cs="Times New Roman"/>
        </w:rPr>
      </w:pPr>
    </w:p>
    <w:p w:rsidR="001E1FD4" w:rsidRDefault="001E1FD4" w:rsidP="001E1FD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B20F90" w:rsidRPr="00B20F90" w:rsidRDefault="00B20F90" w:rsidP="00B20F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Горячкин</w:t>
      </w:r>
      <w:proofErr w:type="spellEnd"/>
      <w:r>
        <w:rPr>
          <w:rFonts w:ascii="Times New Roman" w:hAnsi="Times New Roman" w:cs="Times New Roman"/>
        </w:rPr>
        <w:t xml:space="preserve"> Ю.Н.- слесарь по эксплуатации и ремонту подземных газопроводов филиала ОАО « Газпром газораспределение Уфа</w:t>
      </w:r>
      <w:proofErr w:type="gramStart"/>
      <w:r>
        <w:rPr>
          <w:rFonts w:ascii="Times New Roman" w:hAnsi="Times New Roman" w:cs="Times New Roman"/>
        </w:rPr>
        <w:t>»в</w:t>
      </w:r>
      <w:proofErr w:type="gramEnd"/>
      <w:r>
        <w:rPr>
          <w:rFonts w:ascii="Times New Roman" w:hAnsi="Times New Roman" w:cs="Times New Roman"/>
        </w:rPr>
        <w:t xml:space="preserve"> г. Белебее.</w:t>
      </w:r>
    </w:p>
    <w:p w:rsidR="009146E9" w:rsidRDefault="009146E9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6E9" w:rsidRDefault="009146E9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6E9" w:rsidRDefault="009146E9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6E9" w:rsidRDefault="009146E9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6E9" w:rsidRDefault="009146E9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6E9" w:rsidRDefault="009146E9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6E9" w:rsidRDefault="009146E9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6E9" w:rsidRDefault="009146E9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6E9" w:rsidRDefault="009146E9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6E9" w:rsidRDefault="009146E9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6E9" w:rsidRDefault="009146E9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6E9" w:rsidRDefault="009146E9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6E9" w:rsidRDefault="009146E9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6E9" w:rsidRDefault="009146E9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6E9" w:rsidRDefault="009146E9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6E9" w:rsidRDefault="009146E9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6E9" w:rsidRPr="00616799" w:rsidRDefault="009146E9" w:rsidP="0061679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146E9" w:rsidRPr="00616799" w:rsidSect="0005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52C08"/>
    <w:multiLevelType w:val="hybridMultilevel"/>
    <w:tmpl w:val="850A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799"/>
    <w:rsid w:val="00051A16"/>
    <w:rsid w:val="001E1FD4"/>
    <w:rsid w:val="004B4E1D"/>
    <w:rsid w:val="00616799"/>
    <w:rsid w:val="0070490E"/>
    <w:rsid w:val="00745840"/>
    <w:rsid w:val="00814A61"/>
    <w:rsid w:val="00864802"/>
    <w:rsid w:val="008C7EEE"/>
    <w:rsid w:val="009146E9"/>
    <w:rsid w:val="00A42C99"/>
    <w:rsid w:val="00A542F4"/>
    <w:rsid w:val="00A979B5"/>
    <w:rsid w:val="00B20F90"/>
    <w:rsid w:val="00B76858"/>
    <w:rsid w:val="00C56FAD"/>
    <w:rsid w:val="00D4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F90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1E1FD4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uiPriority w:val="99"/>
    <w:rsid w:val="001E1FD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2">
    <w:name w:val="FR2"/>
    <w:rsid w:val="001E1FD4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2016-10-06T06:21:00Z</cp:lastPrinted>
  <dcterms:created xsi:type="dcterms:W3CDTF">2016-10-04T10:47:00Z</dcterms:created>
  <dcterms:modified xsi:type="dcterms:W3CDTF">2016-10-06T06:24:00Z</dcterms:modified>
</cp:coreProperties>
</file>